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D453E" w14:textId="6CDFDEDC" w:rsidR="002875FD" w:rsidRDefault="006E1F71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7D5B6363" wp14:editId="09A458D4">
            <wp:simplePos x="0" y="0"/>
            <wp:positionH relativeFrom="page">
              <wp:posOffset>1576070</wp:posOffset>
            </wp:positionH>
            <wp:positionV relativeFrom="page">
              <wp:posOffset>621030</wp:posOffset>
            </wp:positionV>
            <wp:extent cx="704215" cy="923290"/>
            <wp:effectExtent l="0" t="0" r="635" b="0"/>
            <wp:wrapNone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64B52" w14:textId="58C08CDF" w:rsidR="002875FD" w:rsidRDefault="00A22D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</w:t>
      </w:r>
      <w:r w:rsidR="006E1F71">
        <w:rPr>
          <w:rFonts w:ascii="TimesNewRomanPSMT" w:hAnsi="TimesNewRomanPSMT" w:cs="TimesNewRomanPSMT"/>
          <w:sz w:val="24"/>
          <w:szCs w:val="24"/>
        </w:rPr>
        <w:t xml:space="preserve">       </w:t>
      </w:r>
    </w:p>
    <w:p w14:paraId="5DB43C90" w14:textId="71591B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6844DDB" w14:textId="777777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D763AA7" w14:textId="5848688D" w:rsidR="00A22D5D" w:rsidRDefault="000A0931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22D5D">
        <w:rPr>
          <w:rFonts w:ascii="Times New Roman" w:hAnsi="Times New Roman" w:cs="Times New Roman"/>
          <w:sz w:val="24"/>
          <w:szCs w:val="24"/>
        </w:rPr>
        <w:t>REPUBLIKA HRVATSKA</w:t>
      </w:r>
    </w:p>
    <w:p w14:paraId="6BB51D37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E2EAD43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GRAD PREGRADA</w:t>
      </w:r>
    </w:p>
    <w:p w14:paraId="7FB99490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GRADSKO VIJEĆE</w:t>
      </w:r>
    </w:p>
    <w:p w14:paraId="0D85657B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2DB40" w14:textId="6A1FE0E2" w:rsidR="00A22D5D" w:rsidRDefault="006A786A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611-02/24-01/03</w:t>
      </w:r>
    </w:p>
    <w:p w14:paraId="09F20F9A" w14:textId="0BC30471" w:rsidR="00A22D5D" w:rsidRDefault="006A786A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2140-5-01-24-0</w:t>
      </w:r>
      <w:r w:rsidR="009C44CD">
        <w:rPr>
          <w:rFonts w:ascii="Times New Roman" w:hAnsi="Times New Roman" w:cs="Times New Roman"/>
          <w:sz w:val="24"/>
          <w:szCs w:val="24"/>
        </w:rPr>
        <w:t>4</w:t>
      </w:r>
    </w:p>
    <w:p w14:paraId="264D4942" w14:textId="4D93C761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</w:t>
      </w:r>
      <w:r w:rsidR="006A786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A786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A78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00394C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5DC7EF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3BCBE7CD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1888845C" w14:textId="1C836CA2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16/18-pročišćeni tekst, 05/20, 8/21</w:t>
      </w:r>
      <w:r w:rsidR="006A786A">
        <w:rPr>
          <w:rFonts w:ascii="Times New Roman" w:hAnsi="Times New Roman" w:cs="Times New Roman"/>
          <w:sz w:val="24"/>
          <w:szCs w:val="24"/>
        </w:rPr>
        <w:t>,</w:t>
      </w:r>
      <w:r w:rsidR="006A786A" w:rsidRPr="006A786A">
        <w:rPr>
          <w:rFonts w:ascii="Times New Roman" w:hAnsi="Times New Roman" w:cs="Times New Roman"/>
          <w:sz w:val="24"/>
          <w:szCs w:val="24"/>
        </w:rPr>
        <w:t xml:space="preserve"> </w:t>
      </w:r>
      <w:r w:rsidR="006A786A">
        <w:rPr>
          <w:rFonts w:ascii="Times New Roman" w:hAnsi="Times New Roman" w:cs="Times New Roman"/>
          <w:sz w:val="24"/>
          <w:szCs w:val="24"/>
        </w:rPr>
        <w:t>38/22, 40/23</w:t>
      </w:r>
      <w:r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6A78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2. sjednici održanoj  </w:t>
      </w:r>
      <w:r w:rsidR="006A786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A786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A78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., donijelo je sljedeću</w:t>
      </w:r>
    </w:p>
    <w:p w14:paraId="484A6B94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0DE26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B3A139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533CE1B2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AB4945" w14:textId="196B0D95" w:rsidR="00A22D5D" w:rsidRPr="006A786A" w:rsidRDefault="006A786A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1</w:t>
      </w:r>
      <w:r w:rsidR="00A22D5D" w:rsidRPr="006A786A">
        <w:rPr>
          <w:rFonts w:ascii="Times New Roman" w:hAnsi="Times New Roman" w:cs="Times New Roman"/>
          <w:sz w:val="24"/>
          <w:szCs w:val="24"/>
        </w:rPr>
        <w:t>.</w:t>
      </w:r>
    </w:p>
    <w:p w14:paraId="0326D395" w14:textId="77777777" w:rsidR="00A22D5D" w:rsidRDefault="00A22D5D" w:rsidP="00F014F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8FA3BE" w14:textId="7612354A" w:rsidR="00A22D5D" w:rsidRDefault="00A22D5D" w:rsidP="00F014FA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Grada Pregrade daje suglasnost  Muzeju grada Pregrade Zlatko Dragutin </w:t>
      </w:r>
      <w:proofErr w:type="spellStart"/>
      <w:r>
        <w:rPr>
          <w:rFonts w:ascii="Times New Roman" w:hAnsi="Times New Roman" w:cs="Times New Roman"/>
          <w:sz w:val="24"/>
          <w:szCs w:val="24"/>
        </w:rPr>
        <w:t>Tudjina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14FA">
        <w:rPr>
          <w:rFonts w:ascii="Times New Roman" w:hAnsi="Times New Roman" w:cs="Times New Roman"/>
          <w:sz w:val="24"/>
          <w:szCs w:val="24"/>
        </w:rPr>
        <w:t xml:space="preserve">za provedbu </w:t>
      </w:r>
      <w:r w:rsidR="00F014FA" w:rsidRPr="006B3A80">
        <w:rPr>
          <w:rFonts w:ascii="Times New Roman" w:hAnsi="Times New Roman" w:cs="Times New Roman"/>
          <w:sz w:val="24"/>
          <w:szCs w:val="24"/>
        </w:rPr>
        <w:t xml:space="preserve">Erasmus+ projekta Malih partnerstava pod nazivom „Project CIRC – </w:t>
      </w:r>
      <w:proofErr w:type="spellStart"/>
      <w:r w:rsidR="00F014FA" w:rsidRPr="006B3A80">
        <w:rPr>
          <w:rFonts w:ascii="Times New Roman" w:hAnsi="Times New Roman" w:cs="Times New Roman"/>
          <w:sz w:val="24"/>
          <w:szCs w:val="24"/>
        </w:rPr>
        <w:t>Connecting</w:t>
      </w:r>
      <w:proofErr w:type="spellEnd"/>
      <w:r w:rsidR="00F014FA" w:rsidRPr="006B3A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4FA" w:rsidRPr="006B3A80">
        <w:rPr>
          <w:rFonts w:ascii="Times New Roman" w:hAnsi="Times New Roman" w:cs="Times New Roman"/>
          <w:sz w:val="24"/>
          <w:szCs w:val="24"/>
        </w:rPr>
        <w:t>Inhabitants</w:t>
      </w:r>
      <w:proofErr w:type="spellEnd"/>
      <w:r w:rsidR="00F014FA" w:rsidRPr="006B3A80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F014FA" w:rsidRPr="006B3A80">
        <w:rPr>
          <w:rFonts w:ascii="Times New Roman" w:hAnsi="Times New Roman" w:cs="Times New Roman"/>
          <w:sz w:val="24"/>
          <w:szCs w:val="24"/>
        </w:rPr>
        <w:t>Rural</w:t>
      </w:r>
      <w:proofErr w:type="spellEnd"/>
      <w:r w:rsidR="00F014FA" w:rsidRPr="006B3A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4FA" w:rsidRPr="006B3A8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="00F014FA" w:rsidRPr="006B3A80">
        <w:rPr>
          <w:rFonts w:ascii="Times New Roman" w:hAnsi="Times New Roman" w:cs="Times New Roman"/>
          <w:sz w:val="24"/>
          <w:szCs w:val="24"/>
        </w:rPr>
        <w:t>“</w:t>
      </w:r>
      <w:r w:rsidR="00F014FA">
        <w:rPr>
          <w:rFonts w:ascii="Times New Roman" w:hAnsi="Times New Roman" w:cs="Times New Roman"/>
          <w:sz w:val="24"/>
          <w:szCs w:val="24"/>
        </w:rPr>
        <w:t xml:space="preserve"> </w:t>
      </w:r>
      <w:r w:rsidR="006E1F71">
        <w:rPr>
          <w:rFonts w:ascii="Times New Roman" w:hAnsi="Times New Roman" w:cs="Times New Roman"/>
          <w:sz w:val="24"/>
          <w:szCs w:val="24"/>
        </w:rPr>
        <w:t>.</w:t>
      </w:r>
    </w:p>
    <w:p w14:paraId="388974BC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0306D" w14:textId="5A789FA1" w:rsidR="00A22D5D" w:rsidRPr="006A786A" w:rsidRDefault="006A786A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2</w:t>
      </w:r>
      <w:r w:rsidR="00A22D5D" w:rsidRPr="006A786A">
        <w:rPr>
          <w:rFonts w:ascii="Times New Roman" w:hAnsi="Times New Roman" w:cs="Times New Roman"/>
          <w:sz w:val="24"/>
          <w:szCs w:val="24"/>
        </w:rPr>
        <w:t>.</w:t>
      </w:r>
    </w:p>
    <w:p w14:paraId="7B5E6B82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F56FB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2EC8C5A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39C37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9CD030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B6B9F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8C96B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717ED028" w14:textId="3509F9D0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AC16B0A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D20ED2" w14:textId="52677455" w:rsidR="004E6189" w:rsidRDefault="00A22D5D" w:rsidP="00A22D5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7721A594" w14:textId="60DA1CB8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CA5B9" w14:textId="70BE6CBE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E0C6B" w14:textId="245F14C1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20C50" w14:textId="77777777" w:rsidR="00B27254" w:rsidRDefault="00B2725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7F5D04" w14:textId="77777777" w:rsidR="00B27254" w:rsidRDefault="00B2725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90453" w14:textId="77777777" w:rsidR="008306EC" w:rsidRDefault="008306EC" w:rsidP="00673E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5862A" w14:textId="77777777" w:rsidR="008B7F5C" w:rsidRPr="006F4A2B" w:rsidRDefault="008B7F5C" w:rsidP="00673E29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B7F5C" w:rsidRPr="006F4A2B" w:rsidSect="00F0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C4416"/>
    <w:multiLevelType w:val="hybridMultilevel"/>
    <w:tmpl w:val="85DA5B70"/>
    <w:lvl w:ilvl="0" w:tplc="33C8F214">
      <w:numFmt w:val="bullet"/>
      <w:lvlText w:val="-"/>
      <w:lvlJc w:val="left"/>
      <w:pPr>
        <w:ind w:left="7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abstractNum w:abstractNumId="2" w15:restartNumberingAfterBreak="0">
    <w:nsid w:val="1C7E5400"/>
    <w:multiLevelType w:val="hybridMultilevel"/>
    <w:tmpl w:val="98EE8374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E6F"/>
    <w:multiLevelType w:val="hybridMultilevel"/>
    <w:tmpl w:val="7E0AA956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F39B0"/>
    <w:multiLevelType w:val="hybridMultilevel"/>
    <w:tmpl w:val="6F3A7620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67FC3"/>
    <w:multiLevelType w:val="hybridMultilevel"/>
    <w:tmpl w:val="56C66B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08747">
    <w:abstractNumId w:val="0"/>
  </w:num>
  <w:num w:numId="2" w16cid:durableId="252276211">
    <w:abstractNumId w:val="5"/>
  </w:num>
  <w:num w:numId="3" w16cid:durableId="1502233691">
    <w:abstractNumId w:val="4"/>
  </w:num>
  <w:num w:numId="4" w16cid:durableId="1411851194">
    <w:abstractNumId w:val="2"/>
  </w:num>
  <w:num w:numId="5" w16cid:durableId="372341529">
    <w:abstractNumId w:val="3"/>
  </w:num>
  <w:num w:numId="6" w16cid:durableId="1426028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E29"/>
    <w:rsid w:val="00043876"/>
    <w:rsid w:val="00090DAD"/>
    <w:rsid w:val="000A0931"/>
    <w:rsid w:val="000A3C2A"/>
    <w:rsid w:val="000D3004"/>
    <w:rsid w:val="001F346B"/>
    <w:rsid w:val="00236176"/>
    <w:rsid w:val="0024229E"/>
    <w:rsid w:val="002875FD"/>
    <w:rsid w:val="002E0A7C"/>
    <w:rsid w:val="00321FB3"/>
    <w:rsid w:val="00324EE0"/>
    <w:rsid w:val="003578D7"/>
    <w:rsid w:val="00391170"/>
    <w:rsid w:val="003B4F3A"/>
    <w:rsid w:val="003D1EC3"/>
    <w:rsid w:val="003D5E7C"/>
    <w:rsid w:val="003D7EFC"/>
    <w:rsid w:val="004E24F6"/>
    <w:rsid w:val="004E6189"/>
    <w:rsid w:val="004F16B3"/>
    <w:rsid w:val="00537762"/>
    <w:rsid w:val="005544F3"/>
    <w:rsid w:val="00575D50"/>
    <w:rsid w:val="005835DF"/>
    <w:rsid w:val="00595474"/>
    <w:rsid w:val="005F7934"/>
    <w:rsid w:val="00673E29"/>
    <w:rsid w:val="00684AAB"/>
    <w:rsid w:val="006A786A"/>
    <w:rsid w:val="006E1F71"/>
    <w:rsid w:val="006F4A2B"/>
    <w:rsid w:val="00722230"/>
    <w:rsid w:val="0072381F"/>
    <w:rsid w:val="00782FC5"/>
    <w:rsid w:val="007E0A20"/>
    <w:rsid w:val="00813F9D"/>
    <w:rsid w:val="00817368"/>
    <w:rsid w:val="008306EC"/>
    <w:rsid w:val="008B7F5C"/>
    <w:rsid w:val="009113E1"/>
    <w:rsid w:val="009A4094"/>
    <w:rsid w:val="009C44CD"/>
    <w:rsid w:val="00A11700"/>
    <w:rsid w:val="00A22D5D"/>
    <w:rsid w:val="00A83A56"/>
    <w:rsid w:val="00AA0E15"/>
    <w:rsid w:val="00AB1DDB"/>
    <w:rsid w:val="00B27254"/>
    <w:rsid w:val="00B307C2"/>
    <w:rsid w:val="00B6214E"/>
    <w:rsid w:val="00B76203"/>
    <w:rsid w:val="00C6455C"/>
    <w:rsid w:val="00C831F4"/>
    <w:rsid w:val="00D44350"/>
    <w:rsid w:val="00D51E43"/>
    <w:rsid w:val="00DA7373"/>
    <w:rsid w:val="00E13943"/>
    <w:rsid w:val="00E319C1"/>
    <w:rsid w:val="00ED062A"/>
    <w:rsid w:val="00EE0B8A"/>
    <w:rsid w:val="00EF354B"/>
    <w:rsid w:val="00EF6227"/>
    <w:rsid w:val="00F014FA"/>
    <w:rsid w:val="00F07BB1"/>
    <w:rsid w:val="00F2177F"/>
    <w:rsid w:val="00F777C4"/>
    <w:rsid w:val="00FD13F1"/>
    <w:rsid w:val="00FE3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BF26"/>
  <w15:docId w15:val="{814C1490-503E-4131-81FF-4C1FC0A2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B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214E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9A4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78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Ogrizek</dc:creator>
  <cp:keywords/>
  <dc:description/>
  <cp:lastModifiedBy>Marija Golub</cp:lastModifiedBy>
  <cp:revision>9</cp:revision>
  <cp:lastPrinted>2024-09-12T05:35:00Z</cp:lastPrinted>
  <dcterms:created xsi:type="dcterms:W3CDTF">2021-06-17T05:18:00Z</dcterms:created>
  <dcterms:modified xsi:type="dcterms:W3CDTF">2024-09-12T05:35:00Z</dcterms:modified>
</cp:coreProperties>
</file>